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7791" w14:textId="11F55524" w:rsidR="003E7BA0" w:rsidRDefault="003E7BA0" w:rsidP="00B52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Iğdır Üniversitesi</w:t>
      </w:r>
    </w:p>
    <w:p w14:paraId="3CDE19F3" w14:textId="43CB6E73" w:rsidR="008511BC" w:rsidRPr="00DD560D" w:rsidRDefault="00397AE2" w:rsidP="00DD56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Doktora Sonrası Araştırmacı </w:t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İstihdamı </w:t>
      </w:r>
      <w:r w:rsidR="00483103" w:rsidRPr="00543799">
        <w:rPr>
          <w:rFonts w:ascii="Times New Roman" w:hAnsi="Times New Roman" w:cs="Times New Roman"/>
          <w:b/>
          <w:bCs/>
          <w:sz w:val="32"/>
          <w:szCs w:val="32"/>
        </w:rPr>
        <w:t>Başvuru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2244">
        <w:rPr>
          <w:rFonts w:ascii="Times New Roman" w:hAnsi="Times New Roman" w:cs="Times New Roman"/>
          <w:b/>
          <w:bCs/>
          <w:sz w:val="32"/>
          <w:szCs w:val="32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538"/>
      </w:tblGrid>
      <w:tr w:rsidR="00543799" w:rsidRPr="007C291F" w14:paraId="7955EF86" w14:textId="77777777" w:rsidTr="006300F2">
        <w:trPr>
          <w:trHeight w:val="545"/>
        </w:trPr>
        <w:tc>
          <w:tcPr>
            <w:tcW w:w="2405" w:type="dxa"/>
          </w:tcPr>
          <w:p w14:paraId="40BA28CA" w14:textId="1183D999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57" w:type="dxa"/>
            <w:gridSpan w:val="2"/>
          </w:tcPr>
          <w:p w14:paraId="40BBA280" w14:textId="56257F37" w:rsidR="00543799" w:rsidRPr="007C291F" w:rsidRDefault="00543799" w:rsidP="00677F5C">
            <w:pPr>
              <w:rPr>
                <w:rFonts w:ascii="Times New Roman" w:hAnsi="Times New Roman" w:cs="Times New Roman"/>
              </w:rPr>
            </w:pPr>
          </w:p>
        </w:tc>
      </w:tr>
      <w:tr w:rsidR="00F11FA4" w:rsidRPr="007C291F" w14:paraId="2DB6C3CC" w14:textId="77777777" w:rsidTr="006300F2">
        <w:trPr>
          <w:trHeight w:val="567"/>
        </w:trPr>
        <w:tc>
          <w:tcPr>
            <w:tcW w:w="2405" w:type="dxa"/>
          </w:tcPr>
          <w:p w14:paraId="7AB06A34" w14:textId="06FEDF7B" w:rsidR="00F11FA4" w:rsidRPr="007C291F" w:rsidRDefault="00672C78" w:rsidP="0067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6657" w:type="dxa"/>
            <w:gridSpan w:val="2"/>
          </w:tcPr>
          <w:p w14:paraId="5CE73A5C" w14:textId="2AC04A6E" w:rsidR="00F11FA4" w:rsidRPr="007C291F" w:rsidRDefault="00F11FA4" w:rsidP="000313E7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2631457D" w14:textId="77777777" w:rsidTr="006300F2">
        <w:trPr>
          <w:trHeight w:val="760"/>
        </w:trPr>
        <w:tc>
          <w:tcPr>
            <w:tcW w:w="2405" w:type="dxa"/>
            <w:vMerge w:val="restart"/>
          </w:tcPr>
          <w:p w14:paraId="3FCBC350" w14:textId="27D93DAB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Adayın lisans ve lisansüstü eğitim bilgileri</w:t>
            </w:r>
          </w:p>
        </w:tc>
        <w:tc>
          <w:tcPr>
            <w:tcW w:w="3119" w:type="dxa"/>
          </w:tcPr>
          <w:p w14:paraId="03861CC8" w14:textId="43786FD2" w:rsidR="00672C78" w:rsidRDefault="00672C78" w:rsidP="00672C78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 w:rsidRPr="00FA7D4E">
              <w:rPr>
                <w:rFonts w:ascii="Times New Roman" w:hAnsi="Times New Roman" w:cs="Times New Roman"/>
              </w:rPr>
              <w:t xml:space="preserve"> </w:t>
            </w:r>
            <w:r w:rsidRPr="00FA7D4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38" w:type="dxa"/>
          </w:tcPr>
          <w:p w14:paraId="0710AFB4" w14:textId="6828E0AE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33AA56AD" w14:textId="77777777" w:rsidTr="006300F2">
        <w:trPr>
          <w:trHeight w:val="760"/>
        </w:trPr>
        <w:tc>
          <w:tcPr>
            <w:tcW w:w="2405" w:type="dxa"/>
            <w:vMerge/>
          </w:tcPr>
          <w:p w14:paraId="48E7BDB3" w14:textId="77777777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A5718A" w14:textId="02B30A86" w:rsidR="00672C78" w:rsidRPr="00FA7D4E" w:rsidRDefault="00672C78" w:rsidP="00672C78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üksek</w:t>
            </w:r>
            <w:r w:rsidRPr="00FA7D4E">
              <w:rPr>
                <w:rFonts w:ascii="Times New Roman" w:hAnsi="Times New Roman" w:cs="Times New Roman"/>
              </w:rPr>
              <w:t xml:space="preserve"> Lisans</w:t>
            </w:r>
          </w:p>
        </w:tc>
        <w:tc>
          <w:tcPr>
            <w:tcW w:w="3538" w:type="dxa"/>
          </w:tcPr>
          <w:p w14:paraId="7D65563D" w14:textId="03405A64" w:rsidR="00672C78" w:rsidRPr="00FA7D4E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4FC659AD" w14:textId="77777777" w:rsidTr="006300F2">
        <w:trPr>
          <w:trHeight w:val="760"/>
        </w:trPr>
        <w:tc>
          <w:tcPr>
            <w:tcW w:w="2405" w:type="dxa"/>
            <w:vMerge/>
          </w:tcPr>
          <w:p w14:paraId="28CBEFB5" w14:textId="77777777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280D47B" w14:textId="6CADCE34" w:rsidR="00672C78" w:rsidRPr="00FA7D4E" w:rsidRDefault="00672C78" w:rsidP="00672C78">
            <w:pPr>
              <w:rPr>
                <w:rFonts w:ascii="Times New Roman" w:hAnsi="Times New Roman" w:cs="Times New Roman"/>
              </w:rPr>
            </w:pPr>
            <w:r w:rsidRPr="00FA7D4E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538" w:type="dxa"/>
          </w:tcPr>
          <w:p w14:paraId="32B7C9D2" w14:textId="56D86660" w:rsidR="00672C78" w:rsidRPr="00FA7D4E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130F9448" w14:textId="77777777" w:rsidTr="006300F2">
        <w:trPr>
          <w:trHeight w:val="741"/>
        </w:trPr>
        <w:tc>
          <w:tcPr>
            <w:tcW w:w="2405" w:type="dxa"/>
          </w:tcPr>
          <w:p w14:paraId="47924189" w14:textId="58654CE3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7C291F">
              <w:rPr>
                <w:rFonts w:ascii="Times New Roman" w:hAnsi="Times New Roman" w:cs="Times New Roman"/>
              </w:rPr>
              <w:t>abancı dil bilgisi</w:t>
            </w:r>
          </w:p>
        </w:tc>
        <w:tc>
          <w:tcPr>
            <w:tcW w:w="6657" w:type="dxa"/>
            <w:gridSpan w:val="2"/>
          </w:tcPr>
          <w:p w14:paraId="50E8EE6C" w14:textId="46DC459F" w:rsidR="00672C78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17482B1B" w14:textId="77777777" w:rsidTr="006300F2">
        <w:trPr>
          <w:trHeight w:val="741"/>
        </w:trPr>
        <w:tc>
          <w:tcPr>
            <w:tcW w:w="2405" w:type="dxa"/>
          </w:tcPr>
          <w:p w14:paraId="7F75ACB0" w14:textId="3F304FB1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)den burs alıyor mu? </w:t>
            </w:r>
            <w:proofErr w:type="gramStart"/>
            <w:r w:rsidRPr="007C291F">
              <w:rPr>
                <w:rFonts w:ascii="Times New Roman" w:hAnsi="Times New Roman" w:cs="Times New Roman"/>
              </w:rPr>
              <w:t>Evet</w:t>
            </w:r>
            <w:proofErr w:type="gramEnd"/>
            <w:r w:rsidRPr="007C291F">
              <w:rPr>
                <w:rFonts w:ascii="Times New Roman" w:hAnsi="Times New Roman" w:cs="Times New Roman"/>
              </w:rPr>
              <w:t xml:space="preserve"> ise proje ismi/türü ve burs miktarı</w:t>
            </w:r>
          </w:p>
        </w:tc>
        <w:tc>
          <w:tcPr>
            <w:tcW w:w="6657" w:type="dxa"/>
            <w:gridSpan w:val="2"/>
          </w:tcPr>
          <w:p w14:paraId="606ED758" w14:textId="0B67BFF4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74D9458D" w14:textId="77777777" w:rsidTr="006300F2">
        <w:tc>
          <w:tcPr>
            <w:tcW w:w="2405" w:type="dxa"/>
          </w:tcPr>
          <w:p w14:paraId="7752B245" w14:textId="7F77A8DA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  <w:r w:rsidRPr="007C291F">
              <w:rPr>
                <w:rFonts w:ascii="Times New Roman" w:hAnsi="Times New Roman" w:cs="Times New Roman"/>
              </w:rPr>
              <w:t>Aday başka proje(</w:t>
            </w:r>
            <w:proofErr w:type="spellStart"/>
            <w:r w:rsidRPr="007C291F">
              <w:rPr>
                <w:rFonts w:ascii="Times New Roman" w:hAnsi="Times New Roman" w:cs="Times New Roman"/>
              </w:rPr>
              <w:t>ler</w:t>
            </w:r>
            <w:proofErr w:type="spellEnd"/>
            <w:r w:rsidRPr="007C291F">
              <w:rPr>
                <w:rFonts w:ascii="Times New Roman" w:hAnsi="Times New Roman" w:cs="Times New Roman"/>
              </w:rPr>
              <w:t xml:space="preserve">)de yürütücü ve/veya araştırmacı olarak yer alıyor mu? </w:t>
            </w:r>
            <w:proofErr w:type="gramStart"/>
            <w:r w:rsidRPr="007C291F">
              <w:rPr>
                <w:rFonts w:ascii="Times New Roman" w:hAnsi="Times New Roman" w:cs="Times New Roman"/>
              </w:rPr>
              <w:t>Evet</w:t>
            </w:r>
            <w:proofErr w:type="gramEnd"/>
            <w:r w:rsidRPr="007C291F">
              <w:rPr>
                <w:rFonts w:ascii="Times New Roman" w:hAnsi="Times New Roman" w:cs="Times New Roman"/>
              </w:rPr>
              <w:t xml:space="preserve"> ise proje bilgisi ve proje kapsamında adaya yapılan ödeme miktarı </w:t>
            </w:r>
          </w:p>
        </w:tc>
        <w:tc>
          <w:tcPr>
            <w:tcW w:w="6657" w:type="dxa"/>
            <w:gridSpan w:val="2"/>
          </w:tcPr>
          <w:p w14:paraId="3A8E016B" w14:textId="263BA94B" w:rsidR="00672C78" w:rsidRPr="002B0723" w:rsidRDefault="00672C78" w:rsidP="00672C7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2C78" w:rsidRPr="007C291F" w14:paraId="2678EF71" w14:textId="77777777" w:rsidTr="006300F2">
        <w:trPr>
          <w:trHeight w:val="576"/>
        </w:trPr>
        <w:tc>
          <w:tcPr>
            <w:tcW w:w="2405" w:type="dxa"/>
          </w:tcPr>
          <w:p w14:paraId="18CA64C1" w14:textId="695DE45B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Aday, kamuda ya da özel sektörde </w:t>
            </w:r>
            <w:proofErr w:type="spellStart"/>
            <w:r>
              <w:rPr>
                <w:rFonts w:ascii="Times New Roman" w:hAnsi="Times New Roman" w:cs="Times New Roman"/>
              </w:rPr>
              <w:t>SGK’lı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bir işte çalışıyor mu? </w:t>
            </w:r>
            <w:r w:rsidRPr="00672C78">
              <w:rPr>
                <w:rFonts w:ascii="Times New Roman" w:hAnsi="Times New Roman" w:cs="Times New Roman"/>
                <w:i/>
              </w:rPr>
              <w:t>(Çalışanların başvuruları kabul edilmeyecektir.)</w:t>
            </w:r>
          </w:p>
        </w:tc>
        <w:tc>
          <w:tcPr>
            <w:tcW w:w="6657" w:type="dxa"/>
            <w:gridSpan w:val="2"/>
          </w:tcPr>
          <w:p w14:paraId="2787F96F" w14:textId="506E4C3B" w:rsidR="00672C78" w:rsidRPr="007C291F" w:rsidRDefault="00672C78" w:rsidP="00672C78">
            <w:pPr>
              <w:rPr>
                <w:rFonts w:ascii="Times New Roman" w:hAnsi="Times New Roman" w:cs="Times New Roman"/>
              </w:rPr>
            </w:pPr>
          </w:p>
        </w:tc>
      </w:tr>
    </w:tbl>
    <w:p w14:paraId="45800DAB" w14:textId="2B7E23B5" w:rsidR="003D0A9A" w:rsidRDefault="003D0A9A" w:rsidP="0061178E">
      <w:pPr>
        <w:rPr>
          <w:rFonts w:ascii="Verdana" w:hAnsi="Verdana"/>
        </w:rPr>
      </w:pPr>
    </w:p>
    <w:p w14:paraId="212C92A0" w14:textId="4601BC9F" w:rsidR="00C513F4" w:rsidRDefault="00C513F4" w:rsidP="0061178E">
      <w:pPr>
        <w:rPr>
          <w:rFonts w:ascii="Verdana" w:hAnsi="Verdana"/>
        </w:rPr>
      </w:pPr>
    </w:p>
    <w:sectPr w:rsidR="00C5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4CA"/>
    <w:multiLevelType w:val="hybridMultilevel"/>
    <w:tmpl w:val="E0E8A47E"/>
    <w:lvl w:ilvl="0" w:tplc="0A62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63E1C"/>
    <w:multiLevelType w:val="hybridMultilevel"/>
    <w:tmpl w:val="DCEA8E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A"/>
    <w:rsid w:val="000303FC"/>
    <w:rsid w:val="000313E7"/>
    <w:rsid w:val="000665D9"/>
    <w:rsid w:val="000F6D6E"/>
    <w:rsid w:val="00101F6A"/>
    <w:rsid w:val="001B1F44"/>
    <w:rsid w:val="001F0237"/>
    <w:rsid w:val="00254B65"/>
    <w:rsid w:val="00256824"/>
    <w:rsid w:val="002A0B07"/>
    <w:rsid w:val="002A29F7"/>
    <w:rsid w:val="002A6CBD"/>
    <w:rsid w:val="002B0723"/>
    <w:rsid w:val="002C24B6"/>
    <w:rsid w:val="002D00DE"/>
    <w:rsid w:val="002D0BE1"/>
    <w:rsid w:val="002D0C19"/>
    <w:rsid w:val="002D39DB"/>
    <w:rsid w:val="002F63E5"/>
    <w:rsid w:val="0030185F"/>
    <w:rsid w:val="00303972"/>
    <w:rsid w:val="0031128C"/>
    <w:rsid w:val="00342656"/>
    <w:rsid w:val="003526C0"/>
    <w:rsid w:val="00382160"/>
    <w:rsid w:val="00397AE2"/>
    <w:rsid w:val="003B141B"/>
    <w:rsid w:val="003D0A9A"/>
    <w:rsid w:val="003E33A5"/>
    <w:rsid w:val="003E7BA0"/>
    <w:rsid w:val="003F0373"/>
    <w:rsid w:val="0040532A"/>
    <w:rsid w:val="00405908"/>
    <w:rsid w:val="00435315"/>
    <w:rsid w:val="00477F12"/>
    <w:rsid w:val="00483103"/>
    <w:rsid w:val="0048720E"/>
    <w:rsid w:val="004A4E74"/>
    <w:rsid w:val="004E5920"/>
    <w:rsid w:val="00517E21"/>
    <w:rsid w:val="0053775C"/>
    <w:rsid w:val="00543799"/>
    <w:rsid w:val="00570356"/>
    <w:rsid w:val="005B6831"/>
    <w:rsid w:val="005C5477"/>
    <w:rsid w:val="005F7851"/>
    <w:rsid w:val="0060717B"/>
    <w:rsid w:val="0061178E"/>
    <w:rsid w:val="00617D20"/>
    <w:rsid w:val="00622B2F"/>
    <w:rsid w:val="006300F2"/>
    <w:rsid w:val="006451AE"/>
    <w:rsid w:val="00672C78"/>
    <w:rsid w:val="006972EF"/>
    <w:rsid w:val="006C4019"/>
    <w:rsid w:val="007060AE"/>
    <w:rsid w:val="0071686A"/>
    <w:rsid w:val="007524E6"/>
    <w:rsid w:val="007545D1"/>
    <w:rsid w:val="00785040"/>
    <w:rsid w:val="007C291F"/>
    <w:rsid w:val="00831A43"/>
    <w:rsid w:val="00834863"/>
    <w:rsid w:val="00850DD7"/>
    <w:rsid w:val="008511BC"/>
    <w:rsid w:val="008B14A2"/>
    <w:rsid w:val="008D257E"/>
    <w:rsid w:val="008D7E42"/>
    <w:rsid w:val="008E02E0"/>
    <w:rsid w:val="008E4E30"/>
    <w:rsid w:val="00901F29"/>
    <w:rsid w:val="00915D4A"/>
    <w:rsid w:val="00922C45"/>
    <w:rsid w:val="0093293B"/>
    <w:rsid w:val="00934019"/>
    <w:rsid w:val="00A42365"/>
    <w:rsid w:val="00AA190B"/>
    <w:rsid w:val="00B52244"/>
    <w:rsid w:val="00B54004"/>
    <w:rsid w:val="00B80C0B"/>
    <w:rsid w:val="00B92837"/>
    <w:rsid w:val="00BA3B6F"/>
    <w:rsid w:val="00BA736D"/>
    <w:rsid w:val="00BB5259"/>
    <w:rsid w:val="00BE22AD"/>
    <w:rsid w:val="00C31531"/>
    <w:rsid w:val="00C513F4"/>
    <w:rsid w:val="00C72149"/>
    <w:rsid w:val="00CC608E"/>
    <w:rsid w:val="00D04944"/>
    <w:rsid w:val="00D24FE2"/>
    <w:rsid w:val="00D47C05"/>
    <w:rsid w:val="00D54B5E"/>
    <w:rsid w:val="00D603EA"/>
    <w:rsid w:val="00DA17F7"/>
    <w:rsid w:val="00DB290E"/>
    <w:rsid w:val="00DD560D"/>
    <w:rsid w:val="00E00DFC"/>
    <w:rsid w:val="00E23F7C"/>
    <w:rsid w:val="00E26947"/>
    <w:rsid w:val="00E26E57"/>
    <w:rsid w:val="00E54432"/>
    <w:rsid w:val="00E71792"/>
    <w:rsid w:val="00E73D74"/>
    <w:rsid w:val="00E87CDA"/>
    <w:rsid w:val="00EC045B"/>
    <w:rsid w:val="00ED5D07"/>
    <w:rsid w:val="00ED5D77"/>
    <w:rsid w:val="00F078A7"/>
    <w:rsid w:val="00F11FA4"/>
    <w:rsid w:val="00F41CF1"/>
    <w:rsid w:val="00F826FA"/>
    <w:rsid w:val="00FA7D4E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Msi</cp:lastModifiedBy>
  <cp:revision>2</cp:revision>
  <dcterms:created xsi:type="dcterms:W3CDTF">2025-03-11T12:02:00Z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b2fcdc867d963333586baf2e84af37c4724fe2b37398f6f8faf7f19d6f4b9cec</vt:lpwstr>
  </property>
</Properties>
</file>